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57" w:rsidRDefault="00E02A28" w:rsidP="00E02A28">
      <w:pPr>
        <w:jc w:val="center"/>
        <w:rPr>
          <w:b/>
        </w:rPr>
      </w:pPr>
      <w:bookmarkStart w:id="0" w:name="_GoBack"/>
      <w:bookmarkEnd w:id="0"/>
      <w:r w:rsidRPr="00E02A28">
        <w:rPr>
          <w:b/>
        </w:rPr>
        <w:t xml:space="preserve">План внедрения УМК в </w:t>
      </w:r>
      <w:proofErr w:type="spellStart"/>
      <w:r w:rsidRPr="00E02A28">
        <w:rPr>
          <w:b/>
        </w:rPr>
        <w:t>воспитательно</w:t>
      </w:r>
      <w:proofErr w:type="spellEnd"/>
      <w:r w:rsidRPr="00E02A28">
        <w:rPr>
          <w:b/>
        </w:rPr>
        <w:t xml:space="preserve"> – образовательный процесс по МБДОУ № 63 на 2012-2013 год</w:t>
      </w:r>
    </w:p>
    <w:p w:rsidR="00E02A28" w:rsidRDefault="00E02A28" w:rsidP="00E02A28">
      <w:pPr>
        <w:jc w:val="center"/>
        <w:rPr>
          <w:b/>
        </w:rPr>
      </w:pPr>
    </w:p>
    <w:p w:rsidR="00E02A28" w:rsidRDefault="00E02A28" w:rsidP="00E02A28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02A28" w:rsidTr="00E02A28">
        <w:tc>
          <w:tcPr>
            <w:tcW w:w="675" w:type="dxa"/>
          </w:tcPr>
          <w:p w:rsidR="00E02A28" w:rsidRDefault="00E02A28" w:rsidP="00E02A2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E02A28" w:rsidRDefault="00E02A28" w:rsidP="00E02A2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393" w:type="dxa"/>
          </w:tcPr>
          <w:p w:rsidR="00E02A28" w:rsidRDefault="00E02A28" w:rsidP="00E02A28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93" w:type="dxa"/>
          </w:tcPr>
          <w:p w:rsidR="00E02A28" w:rsidRDefault="00E02A28" w:rsidP="00E02A28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 xml:space="preserve">Оформление наглядно- раздаточного материала </w:t>
            </w:r>
            <w:proofErr w:type="spellStart"/>
            <w:proofErr w:type="gramStart"/>
            <w:r w:rsidRPr="00012F9B">
              <w:t>материала</w:t>
            </w:r>
            <w:proofErr w:type="spellEnd"/>
            <w:proofErr w:type="gramEnd"/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</w:t>
            </w:r>
            <w:proofErr w:type="gramStart"/>
            <w:r w:rsidRPr="00012F9B">
              <w:t xml:space="preserve">,, </w:t>
            </w:r>
            <w:proofErr w:type="gramEnd"/>
            <w:r w:rsidRPr="00012F9B">
              <w:t>Орлова С.А.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2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Проведение НОД по обучению татарскому и русскому языкам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3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Приобретение рабочих тетрадей для старшего, среднего, подготовительного возраста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начале учебного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Ф.Х., воспитатели групп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4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Консультации для воспитателей по работе с рабочими тетрадями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Сентябрь - октябрь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 xml:space="preserve">Воспитатели, </w:t>
            </w: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5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Обучение русскоязычных воспитателей и специалистов татарскому языку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август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УДО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6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Оформление наглядности по внедрению УМК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Орлова С.А.</w:t>
            </w:r>
          </w:p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7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Оформление папок по группам по внедрению УМК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Октябрь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Ф.Х., воспитатели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8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Совместная работа воспитателей и  воспитателя по обучению татарскому и русским языкам  по закреплению новых слов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 xml:space="preserve">Воспитатели, </w:t>
            </w: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9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 xml:space="preserve">Педагогический совет «Реализация УМК в условиях </w:t>
            </w:r>
            <w:proofErr w:type="gramStart"/>
            <w:r w:rsidRPr="00012F9B">
              <w:t>компенсирующего</w:t>
            </w:r>
            <w:proofErr w:type="gramEnd"/>
            <w:r w:rsidRPr="00012F9B">
              <w:t xml:space="preserve"> ДОУ»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октябрь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 xml:space="preserve">Орлова </w:t>
            </w:r>
            <w:proofErr w:type="spellStart"/>
            <w:r w:rsidRPr="00012F9B">
              <w:t>С.А.</w:t>
            </w:r>
          </w:p>
          <w:p w:rsidR="00E02A28" w:rsidRPr="00012F9B" w:rsidRDefault="00E02A28" w:rsidP="00E02A28">
            <w:pPr>
              <w:jc w:val="center"/>
            </w:pPr>
            <w:r w:rsidRPr="00012F9B">
              <w:t>Хусаенова</w:t>
            </w:r>
            <w:proofErr w:type="spellEnd"/>
            <w:r w:rsidRPr="00012F9B">
              <w:t xml:space="preserve"> Ф.Х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10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Выставка рисунков « Сказка я тебя знаю»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январь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Аксянова Р.К.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11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Просмотр мультфильмов на татарском языке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12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Прослушивание песен на татарском и русском языках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Бакирова В.</w:t>
            </w:r>
            <w:proofErr w:type="gramStart"/>
            <w:r w:rsidRPr="00012F9B">
              <w:t>Р</w:t>
            </w:r>
            <w:proofErr w:type="gramEnd"/>
            <w:r w:rsidRPr="00012F9B">
              <w:t>,</w:t>
            </w:r>
          </w:p>
          <w:p w:rsidR="00E02A28" w:rsidRPr="00012F9B" w:rsidRDefault="00E02A28" w:rsidP="00E02A28">
            <w:pPr>
              <w:jc w:val="center"/>
            </w:pPr>
            <w:r w:rsidRPr="00012F9B">
              <w:t>Макарова Е.Н.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13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Постановка татарских и русских танцев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Бакирова В.</w:t>
            </w:r>
            <w:proofErr w:type="gramStart"/>
            <w:r w:rsidRPr="00012F9B">
              <w:t>Р</w:t>
            </w:r>
            <w:proofErr w:type="gramEnd"/>
            <w:r w:rsidRPr="00012F9B">
              <w:t>,</w:t>
            </w:r>
          </w:p>
          <w:p w:rsidR="00E02A28" w:rsidRPr="00012F9B" w:rsidRDefault="00E02A28" w:rsidP="00E02A28">
            <w:pPr>
              <w:jc w:val="center"/>
            </w:pPr>
            <w:r w:rsidRPr="00012F9B">
              <w:t>Макарова Е.Н.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14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Подг</w:t>
            </w:r>
            <w:r w:rsidR="00B11097" w:rsidRPr="00012F9B">
              <w:t>отовка к конкурсу стихотворений</w:t>
            </w:r>
            <w:r w:rsidRPr="00012F9B">
              <w:t xml:space="preserve">, </w:t>
            </w:r>
            <w:proofErr w:type="gramStart"/>
            <w:r w:rsidRPr="00012F9B">
              <w:t>посвященный</w:t>
            </w:r>
            <w:proofErr w:type="gramEnd"/>
            <w:r w:rsidRPr="00012F9B">
              <w:t xml:space="preserve"> памяти Г. Тукаю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апрель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Ф.Х., Гарипова Р.М., Шагеева З.Н.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15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Смотр – конкурс национальных уголков по группам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февраль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Воспитатели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16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 xml:space="preserve">Творческий конкурс «Мои </w:t>
            </w:r>
            <w:r w:rsidRPr="00012F9B">
              <w:lastRenderedPageBreak/>
              <w:t xml:space="preserve">любимые </w:t>
            </w:r>
            <w:proofErr w:type="spellStart"/>
            <w:r w:rsidRPr="00012F9B">
              <w:t>мультяшки</w:t>
            </w:r>
            <w:proofErr w:type="spellEnd"/>
            <w:r w:rsidRPr="00012F9B">
              <w:t>»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lastRenderedPageBreak/>
              <w:t>март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Воспитатели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lastRenderedPageBreak/>
              <w:t>17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Консультация для воспитателей «Строим диалог на татарском языке»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ноябрь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18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Консультация для родителей «Говорим по-татарски»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r w:rsidRPr="00012F9B">
              <w:t>Ежемесячно</w:t>
            </w:r>
          </w:p>
        </w:tc>
        <w:tc>
          <w:tcPr>
            <w:tcW w:w="2393" w:type="dxa"/>
          </w:tcPr>
          <w:p w:rsidR="00E02A28" w:rsidRPr="00012F9B" w:rsidRDefault="00E02A28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</w:t>
            </w:r>
          </w:p>
        </w:tc>
      </w:tr>
      <w:tr w:rsidR="00E02A28" w:rsidTr="00E02A28">
        <w:tc>
          <w:tcPr>
            <w:tcW w:w="675" w:type="dxa"/>
          </w:tcPr>
          <w:p w:rsidR="00E02A28" w:rsidRPr="00012F9B" w:rsidRDefault="00E02A28" w:rsidP="00E02A28">
            <w:pPr>
              <w:jc w:val="center"/>
            </w:pPr>
            <w:r w:rsidRPr="00012F9B">
              <w:t>19</w:t>
            </w:r>
          </w:p>
        </w:tc>
        <w:tc>
          <w:tcPr>
            <w:tcW w:w="4110" w:type="dxa"/>
          </w:tcPr>
          <w:p w:rsidR="00E02A28" w:rsidRPr="00012F9B" w:rsidRDefault="00E02A28" w:rsidP="00E02A28">
            <w:pPr>
              <w:jc w:val="center"/>
            </w:pPr>
            <w:r w:rsidRPr="00012F9B">
              <w:t>Конкурс – викторина «Мой любимый Татарстан» Для педагогов</w:t>
            </w:r>
          </w:p>
        </w:tc>
        <w:tc>
          <w:tcPr>
            <w:tcW w:w="2393" w:type="dxa"/>
          </w:tcPr>
          <w:p w:rsidR="00E02A28" w:rsidRPr="00012F9B" w:rsidRDefault="00B11097" w:rsidP="00E02A28">
            <w:pPr>
              <w:jc w:val="center"/>
            </w:pPr>
            <w:r w:rsidRPr="00012F9B">
              <w:t>февраль</w:t>
            </w:r>
          </w:p>
        </w:tc>
        <w:tc>
          <w:tcPr>
            <w:tcW w:w="2393" w:type="dxa"/>
          </w:tcPr>
          <w:p w:rsidR="00E02A28" w:rsidRPr="00012F9B" w:rsidRDefault="00B11097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</w:t>
            </w:r>
          </w:p>
        </w:tc>
      </w:tr>
      <w:tr w:rsidR="00B11097" w:rsidTr="00E02A28">
        <w:tc>
          <w:tcPr>
            <w:tcW w:w="675" w:type="dxa"/>
          </w:tcPr>
          <w:p w:rsidR="00B11097" w:rsidRPr="00012F9B" w:rsidRDefault="00B11097" w:rsidP="00E02A28">
            <w:pPr>
              <w:jc w:val="center"/>
            </w:pPr>
            <w:r w:rsidRPr="00012F9B">
              <w:t>20</w:t>
            </w:r>
          </w:p>
        </w:tc>
        <w:tc>
          <w:tcPr>
            <w:tcW w:w="4110" w:type="dxa"/>
          </w:tcPr>
          <w:p w:rsidR="00B11097" w:rsidRPr="00012F9B" w:rsidRDefault="00B11097" w:rsidP="00E02A28">
            <w:pPr>
              <w:jc w:val="center"/>
            </w:pPr>
            <w:r w:rsidRPr="00012F9B">
              <w:t>Театрализация сказки «Репка» На татарском языке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r w:rsidRPr="00012F9B">
              <w:t>Ноябрь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r w:rsidRPr="00012F9B">
              <w:t>Воспитатели татарской группы</w:t>
            </w:r>
          </w:p>
        </w:tc>
      </w:tr>
      <w:tr w:rsidR="00B11097" w:rsidTr="00E02A28">
        <w:tc>
          <w:tcPr>
            <w:tcW w:w="675" w:type="dxa"/>
          </w:tcPr>
          <w:p w:rsidR="00B11097" w:rsidRPr="00012F9B" w:rsidRDefault="00B11097" w:rsidP="00E02A28">
            <w:pPr>
              <w:jc w:val="center"/>
            </w:pPr>
            <w:r w:rsidRPr="00012F9B">
              <w:t>21</w:t>
            </w:r>
          </w:p>
        </w:tc>
        <w:tc>
          <w:tcPr>
            <w:tcW w:w="4110" w:type="dxa"/>
          </w:tcPr>
          <w:p w:rsidR="00B11097" w:rsidRPr="00012F9B" w:rsidRDefault="00B11097" w:rsidP="00E02A28">
            <w:pPr>
              <w:jc w:val="center"/>
            </w:pPr>
            <w:r w:rsidRPr="00012F9B">
              <w:t>Проведение недели русской культуры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r w:rsidRPr="00012F9B">
              <w:t>Ноябрь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Ф.Х., Макарова Е. Н.</w:t>
            </w:r>
          </w:p>
          <w:p w:rsidR="00B11097" w:rsidRPr="00012F9B" w:rsidRDefault="00B11097" w:rsidP="00E02A28">
            <w:pPr>
              <w:jc w:val="center"/>
            </w:pPr>
            <w:r w:rsidRPr="00012F9B">
              <w:t>Бакирова В.Р.</w:t>
            </w:r>
          </w:p>
        </w:tc>
      </w:tr>
      <w:tr w:rsidR="00B11097" w:rsidTr="00E02A28">
        <w:tc>
          <w:tcPr>
            <w:tcW w:w="675" w:type="dxa"/>
          </w:tcPr>
          <w:p w:rsidR="00B11097" w:rsidRPr="00012F9B" w:rsidRDefault="00B11097" w:rsidP="00E02A28">
            <w:pPr>
              <w:jc w:val="center"/>
            </w:pPr>
            <w:r w:rsidRPr="00012F9B">
              <w:t>22</w:t>
            </w:r>
          </w:p>
        </w:tc>
        <w:tc>
          <w:tcPr>
            <w:tcW w:w="4110" w:type="dxa"/>
          </w:tcPr>
          <w:p w:rsidR="00B11097" w:rsidRPr="00012F9B" w:rsidRDefault="00B11097" w:rsidP="00E02A28">
            <w:pPr>
              <w:jc w:val="center"/>
            </w:pPr>
            <w:r w:rsidRPr="00012F9B">
              <w:t>Выступление на родительском собрании по реализации УМК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r w:rsidRPr="00012F9B">
              <w:t>март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</w:t>
            </w:r>
            <w:proofErr w:type="gramStart"/>
            <w:r w:rsidRPr="00012F9B">
              <w:t xml:space="preserve">,, </w:t>
            </w:r>
            <w:proofErr w:type="gramEnd"/>
            <w:r w:rsidRPr="00012F9B">
              <w:t>Трачковская О.Г</w:t>
            </w:r>
          </w:p>
        </w:tc>
      </w:tr>
      <w:tr w:rsidR="00B11097" w:rsidTr="00E02A28">
        <w:tc>
          <w:tcPr>
            <w:tcW w:w="675" w:type="dxa"/>
          </w:tcPr>
          <w:p w:rsidR="00B11097" w:rsidRPr="00012F9B" w:rsidRDefault="00B11097" w:rsidP="00E02A28">
            <w:pPr>
              <w:jc w:val="center"/>
              <w:rPr>
                <w:lang w:val="en-US"/>
              </w:rPr>
            </w:pPr>
            <w:r w:rsidRPr="00012F9B">
              <w:rPr>
                <w:lang w:val="en-US"/>
              </w:rPr>
              <w:t>23</w:t>
            </w:r>
          </w:p>
        </w:tc>
        <w:tc>
          <w:tcPr>
            <w:tcW w:w="4110" w:type="dxa"/>
          </w:tcPr>
          <w:p w:rsidR="00B11097" w:rsidRPr="00012F9B" w:rsidRDefault="00B11097" w:rsidP="00E02A28">
            <w:pPr>
              <w:jc w:val="center"/>
            </w:pPr>
            <w:r w:rsidRPr="00012F9B">
              <w:t>Физкультурное развлечение « русские народные игры»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r w:rsidRPr="00012F9B">
              <w:t>ноябрь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proofErr w:type="spellStart"/>
            <w:r w:rsidRPr="00012F9B">
              <w:t>Хузиева</w:t>
            </w:r>
            <w:proofErr w:type="spellEnd"/>
            <w:r w:rsidRPr="00012F9B">
              <w:t xml:space="preserve"> Р.А.</w:t>
            </w:r>
          </w:p>
        </w:tc>
      </w:tr>
      <w:tr w:rsidR="00B11097" w:rsidTr="00E02A28">
        <w:tc>
          <w:tcPr>
            <w:tcW w:w="675" w:type="dxa"/>
          </w:tcPr>
          <w:p w:rsidR="00B11097" w:rsidRPr="00012F9B" w:rsidRDefault="00B11097" w:rsidP="00E02A28">
            <w:pPr>
              <w:jc w:val="center"/>
            </w:pPr>
            <w:r w:rsidRPr="00012F9B">
              <w:t>24</w:t>
            </w:r>
          </w:p>
        </w:tc>
        <w:tc>
          <w:tcPr>
            <w:tcW w:w="4110" w:type="dxa"/>
          </w:tcPr>
          <w:p w:rsidR="00B11097" w:rsidRPr="00012F9B" w:rsidRDefault="00B11097" w:rsidP="00E02A28">
            <w:pPr>
              <w:jc w:val="center"/>
            </w:pPr>
            <w:r w:rsidRPr="00012F9B">
              <w:t>Физкультурное развлечение «Юные батыры»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r w:rsidRPr="00012F9B">
              <w:t>январь</w:t>
            </w:r>
          </w:p>
        </w:tc>
        <w:tc>
          <w:tcPr>
            <w:tcW w:w="2393" w:type="dxa"/>
          </w:tcPr>
          <w:p w:rsidR="00B11097" w:rsidRPr="00012F9B" w:rsidRDefault="00B11097" w:rsidP="00E02A28">
            <w:pPr>
              <w:jc w:val="center"/>
            </w:pPr>
            <w:proofErr w:type="spellStart"/>
            <w:r w:rsidRPr="00012F9B">
              <w:t>Хузиева</w:t>
            </w:r>
            <w:proofErr w:type="spellEnd"/>
            <w:r w:rsidRPr="00012F9B">
              <w:t xml:space="preserve"> Р.А.</w:t>
            </w:r>
          </w:p>
        </w:tc>
      </w:tr>
      <w:tr w:rsidR="00B11097" w:rsidTr="00E02A28">
        <w:tc>
          <w:tcPr>
            <w:tcW w:w="675" w:type="dxa"/>
          </w:tcPr>
          <w:p w:rsidR="00B11097" w:rsidRPr="00012F9B" w:rsidRDefault="00B11097" w:rsidP="00E02A28">
            <w:pPr>
              <w:jc w:val="center"/>
            </w:pPr>
            <w:r w:rsidRPr="00012F9B">
              <w:t>25</w:t>
            </w:r>
          </w:p>
        </w:tc>
        <w:tc>
          <w:tcPr>
            <w:tcW w:w="4110" w:type="dxa"/>
          </w:tcPr>
          <w:p w:rsidR="00B11097" w:rsidRPr="00012F9B" w:rsidRDefault="00012F9B" w:rsidP="00E02A28">
            <w:pPr>
              <w:jc w:val="center"/>
            </w:pPr>
            <w:r w:rsidRPr="00012F9B">
              <w:t>Проведение недели татарской культуры</w:t>
            </w:r>
          </w:p>
        </w:tc>
        <w:tc>
          <w:tcPr>
            <w:tcW w:w="2393" w:type="dxa"/>
          </w:tcPr>
          <w:p w:rsidR="00B11097" w:rsidRPr="00012F9B" w:rsidRDefault="00012F9B" w:rsidP="00E02A28">
            <w:pPr>
              <w:jc w:val="center"/>
            </w:pPr>
            <w:r w:rsidRPr="00012F9B">
              <w:t>апрель</w:t>
            </w:r>
          </w:p>
        </w:tc>
        <w:tc>
          <w:tcPr>
            <w:tcW w:w="2393" w:type="dxa"/>
          </w:tcPr>
          <w:p w:rsidR="00B11097" w:rsidRPr="00012F9B" w:rsidRDefault="00012F9B" w:rsidP="00E02A28">
            <w:pPr>
              <w:jc w:val="center"/>
            </w:pPr>
            <w:proofErr w:type="spellStart"/>
            <w:r w:rsidRPr="00012F9B">
              <w:t>Хусаенова</w:t>
            </w:r>
            <w:proofErr w:type="spellEnd"/>
            <w:r w:rsidRPr="00012F9B">
              <w:t xml:space="preserve"> Ф.Х.</w:t>
            </w:r>
          </w:p>
        </w:tc>
      </w:tr>
      <w:tr w:rsidR="00012F9B" w:rsidTr="00E02A28">
        <w:tc>
          <w:tcPr>
            <w:tcW w:w="675" w:type="dxa"/>
          </w:tcPr>
          <w:p w:rsidR="00012F9B" w:rsidRPr="00012F9B" w:rsidRDefault="00012F9B" w:rsidP="00E02A28">
            <w:pPr>
              <w:jc w:val="center"/>
            </w:pPr>
            <w:r w:rsidRPr="00012F9B">
              <w:t>26</w:t>
            </w:r>
          </w:p>
        </w:tc>
        <w:tc>
          <w:tcPr>
            <w:tcW w:w="4110" w:type="dxa"/>
          </w:tcPr>
          <w:p w:rsidR="00012F9B" w:rsidRPr="00012F9B" w:rsidRDefault="00012F9B" w:rsidP="00E02A28">
            <w:pPr>
              <w:jc w:val="center"/>
            </w:pPr>
            <w:r w:rsidRPr="00012F9B">
              <w:t>Проведение утренников, подготовка стихотворений на русском и татарском языках</w:t>
            </w:r>
          </w:p>
        </w:tc>
        <w:tc>
          <w:tcPr>
            <w:tcW w:w="2393" w:type="dxa"/>
          </w:tcPr>
          <w:p w:rsidR="00012F9B" w:rsidRPr="00012F9B" w:rsidRDefault="00012F9B" w:rsidP="00E02A28">
            <w:pPr>
              <w:jc w:val="center"/>
            </w:pPr>
            <w:r w:rsidRPr="00012F9B">
              <w:t>В течение года</w:t>
            </w:r>
          </w:p>
        </w:tc>
        <w:tc>
          <w:tcPr>
            <w:tcW w:w="2393" w:type="dxa"/>
          </w:tcPr>
          <w:p w:rsidR="00012F9B" w:rsidRPr="00012F9B" w:rsidRDefault="00012F9B" w:rsidP="00E02A28">
            <w:pPr>
              <w:jc w:val="center"/>
            </w:pPr>
            <w:r w:rsidRPr="00012F9B">
              <w:t>Воспитатели, логопеды.</w:t>
            </w:r>
          </w:p>
        </w:tc>
      </w:tr>
    </w:tbl>
    <w:p w:rsidR="00E02A28" w:rsidRDefault="00E02A28" w:rsidP="00E02A28">
      <w:pPr>
        <w:jc w:val="center"/>
        <w:rPr>
          <w:b/>
        </w:rPr>
      </w:pPr>
    </w:p>
    <w:p w:rsidR="00012F9B" w:rsidRDefault="00012F9B" w:rsidP="00E02A28">
      <w:pPr>
        <w:jc w:val="center"/>
        <w:rPr>
          <w:b/>
        </w:rPr>
      </w:pPr>
    </w:p>
    <w:p w:rsidR="00012F9B" w:rsidRPr="00E02A28" w:rsidRDefault="00012F9B" w:rsidP="00E02A28">
      <w:pPr>
        <w:jc w:val="center"/>
        <w:rPr>
          <w:b/>
        </w:rPr>
      </w:pPr>
      <w:r>
        <w:rPr>
          <w:b/>
        </w:rPr>
        <w:t xml:space="preserve">Заведующий МБДОУ №63            О.Г. Трачковская       </w:t>
      </w:r>
    </w:p>
    <w:sectPr w:rsidR="00012F9B" w:rsidRPr="00E0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63"/>
    <w:rsid w:val="000102CD"/>
    <w:rsid w:val="00012F9B"/>
    <w:rsid w:val="00020AC0"/>
    <w:rsid w:val="00023503"/>
    <w:rsid w:val="00041669"/>
    <w:rsid w:val="00046463"/>
    <w:rsid w:val="00050BF1"/>
    <w:rsid w:val="000528DD"/>
    <w:rsid w:val="000554D8"/>
    <w:rsid w:val="0006272D"/>
    <w:rsid w:val="00064591"/>
    <w:rsid w:val="000771FF"/>
    <w:rsid w:val="0008229A"/>
    <w:rsid w:val="00087EF9"/>
    <w:rsid w:val="00094C7A"/>
    <w:rsid w:val="000B7336"/>
    <w:rsid w:val="000E2AD8"/>
    <w:rsid w:val="000F00F6"/>
    <w:rsid w:val="00106188"/>
    <w:rsid w:val="0010661F"/>
    <w:rsid w:val="00111DD9"/>
    <w:rsid w:val="00125E94"/>
    <w:rsid w:val="00130A5B"/>
    <w:rsid w:val="00140389"/>
    <w:rsid w:val="00140A3E"/>
    <w:rsid w:val="00162EAB"/>
    <w:rsid w:val="00172CB2"/>
    <w:rsid w:val="00172D0A"/>
    <w:rsid w:val="001741E1"/>
    <w:rsid w:val="00183E5F"/>
    <w:rsid w:val="0019593C"/>
    <w:rsid w:val="001B4411"/>
    <w:rsid w:val="001D1F71"/>
    <w:rsid w:val="001D5F65"/>
    <w:rsid w:val="001E3B45"/>
    <w:rsid w:val="001E7761"/>
    <w:rsid w:val="001F4834"/>
    <w:rsid w:val="001F4CA2"/>
    <w:rsid w:val="002138A2"/>
    <w:rsid w:val="00224433"/>
    <w:rsid w:val="00227113"/>
    <w:rsid w:val="00232CC9"/>
    <w:rsid w:val="002479B5"/>
    <w:rsid w:val="00257FE1"/>
    <w:rsid w:val="00270520"/>
    <w:rsid w:val="00270CA4"/>
    <w:rsid w:val="00275202"/>
    <w:rsid w:val="002919BA"/>
    <w:rsid w:val="00292656"/>
    <w:rsid w:val="00292F0C"/>
    <w:rsid w:val="002C06A4"/>
    <w:rsid w:val="002C2B2B"/>
    <w:rsid w:val="002C449D"/>
    <w:rsid w:val="002F576D"/>
    <w:rsid w:val="0030421D"/>
    <w:rsid w:val="0031028D"/>
    <w:rsid w:val="00366879"/>
    <w:rsid w:val="0038662C"/>
    <w:rsid w:val="00393724"/>
    <w:rsid w:val="003A07A7"/>
    <w:rsid w:val="003A54EA"/>
    <w:rsid w:val="003B6D47"/>
    <w:rsid w:val="003C47BF"/>
    <w:rsid w:val="003C5A64"/>
    <w:rsid w:val="003D371A"/>
    <w:rsid w:val="003E1E96"/>
    <w:rsid w:val="003E5C82"/>
    <w:rsid w:val="003F6629"/>
    <w:rsid w:val="00411649"/>
    <w:rsid w:val="00411F77"/>
    <w:rsid w:val="004342B7"/>
    <w:rsid w:val="004376A6"/>
    <w:rsid w:val="00446291"/>
    <w:rsid w:val="004527DC"/>
    <w:rsid w:val="00454EC3"/>
    <w:rsid w:val="00461FC5"/>
    <w:rsid w:val="00476DBA"/>
    <w:rsid w:val="004A1371"/>
    <w:rsid w:val="004A1475"/>
    <w:rsid w:val="004B458F"/>
    <w:rsid w:val="004B4F79"/>
    <w:rsid w:val="004B7A0E"/>
    <w:rsid w:val="004D6A42"/>
    <w:rsid w:val="004E5FC4"/>
    <w:rsid w:val="004F5DE5"/>
    <w:rsid w:val="004F71CC"/>
    <w:rsid w:val="005057AA"/>
    <w:rsid w:val="005069C3"/>
    <w:rsid w:val="005074EF"/>
    <w:rsid w:val="00507D17"/>
    <w:rsid w:val="00530614"/>
    <w:rsid w:val="00547CFF"/>
    <w:rsid w:val="0057119F"/>
    <w:rsid w:val="0058224D"/>
    <w:rsid w:val="0059140D"/>
    <w:rsid w:val="00592793"/>
    <w:rsid w:val="005A369C"/>
    <w:rsid w:val="005B685F"/>
    <w:rsid w:val="005C2505"/>
    <w:rsid w:val="005C57E3"/>
    <w:rsid w:val="005C75E5"/>
    <w:rsid w:val="005D4ADB"/>
    <w:rsid w:val="005D6B50"/>
    <w:rsid w:val="005E61B3"/>
    <w:rsid w:val="005F5F5A"/>
    <w:rsid w:val="00601643"/>
    <w:rsid w:val="00601D5A"/>
    <w:rsid w:val="00603091"/>
    <w:rsid w:val="00603BBE"/>
    <w:rsid w:val="00612603"/>
    <w:rsid w:val="00616129"/>
    <w:rsid w:val="0062366C"/>
    <w:rsid w:val="0062493D"/>
    <w:rsid w:val="00627595"/>
    <w:rsid w:val="00632795"/>
    <w:rsid w:val="00634181"/>
    <w:rsid w:val="00636BCE"/>
    <w:rsid w:val="00640FE5"/>
    <w:rsid w:val="00650CAA"/>
    <w:rsid w:val="00663793"/>
    <w:rsid w:val="00671160"/>
    <w:rsid w:val="00680A12"/>
    <w:rsid w:val="006A7C45"/>
    <w:rsid w:val="006F12F2"/>
    <w:rsid w:val="006F4757"/>
    <w:rsid w:val="00725BAA"/>
    <w:rsid w:val="00727931"/>
    <w:rsid w:val="00741658"/>
    <w:rsid w:val="00751BF6"/>
    <w:rsid w:val="007551BF"/>
    <w:rsid w:val="00770BEB"/>
    <w:rsid w:val="00773511"/>
    <w:rsid w:val="00776948"/>
    <w:rsid w:val="007A759D"/>
    <w:rsid w:val="007B5B28"/>
    <w:rsid w:val="007C15F8"/>
    <w:rsid w:val="007C32B5"/>
    <w:rsid w:val="007C3524"/>
    <w:rsid w:val="007D2619"/>
    <w:rsid w:val="007D352E"/>
    <w:rsid w:val="007D76E9"/>
    <w:rsid w:val="007E3D81"/>
    <w:rsid w:val="007E3E01"/>
    <w:rsid w:val="007F4A26"/>
    <w:rsid w:val="007F5727"/>
    <w:rsid w:val="007F5D27"/>
    <w:rsid w:val="00815793"/>
    <w:rsid w:val="0082176D"/>
    <w:rsid w:val="00837CF1"/>
    <w:rsid w:val="00867654"/>
    <w:rsid w:val="008720F3"/>
    <w:rsid w:val="0087658A"/>
    <w:rsid w:val="00881984"/>
    <w:rsid w:val="00887293"/>
    <w:rsid w:val="008878E1"/>
    <w:rsid w:val="008A425F"/>
    <w:rsid w:val="008A4C68"/>
    <w:rsid w:val="008A6CDA"/>
    <w:rsid w:val="008D7EE4"/>
    <w:rsid w:val="008E0CB3"/>
    <w:rsid w:val="008E70D8"/>
    <w:rsid w:val="008F19BA"/>
    <w:rsid w:val="008F7B54"/>
    <w:rsid w:val="009035C1"/>
    <w:rsid w:val="00914701"/>
    <w:rsid w:val="00920724"/>
    <w:rsid w:val="009210E5"/>
    <w:rsid w:val="00924082"/>
    <w:rsid w:val="00934188"/>
    <w:rsid w:val="00934A28"/>
    <w:rsid w:val="0093605B"/>
    <w:rsid w:val="009611DB"/>
    <w:rsid w:val="009642FD"/>
    <w:rsid w:val="009A0714"/>
    <w:rsid w:val="009A2009"/>
    <w:rsid w:val="009A4D41"/>
    <w:rsid w:val="009A53A0"/>
    <w:rsid w:val="009A7003"/>
    <w:rsid w:val="009B01BC"/>
    <w:rsid w:val="009B2922"/>
    <w:rsid w:val="009C0060"/>
    <w:rsid w:val="009C34A6"/>
    <w:rsid w:val="009E4971"/>
    <w:rsid w:val="009E4B5C"/>
    <w:rsid w:val="00A031D6"/>
    <w:rsid w:val="00A03A45"/>
    <w:rsid w:val="00A04AC4"/>
    <w:rsid w:val="00A10EBB"/>
    <w:rsid w:val="00A11710"/>
    <w:rsid w:val="00A47447"/>
    <w:rsid w:val="00A5152F"/>
    <w:rsid w:val="00A66470"/>
    <w:rsid w:val="00A67FBD"/>
    <w:rsid w:val="00A741E0"/>
    <w:rsid w:val="00A84890"/>
    <w:rsid w:val="00A92706"/>
    <w:rsid w:val="00A96B10"/>
    <w:rsid w:val="00AB047B"/>
    <w:rsid w:val="00AB7578"/>
    <w:rsid w:val="00AC1E57"/>
    <w:rsid w:val="00AC31B2"/>
    <w:rsid w:val="00AD5A3E"/>
    <w:rsid w:val="00AD6C39"/>
    <w:rsid w:val="00AF06AF"/>
    <w:rsid w:val="00B060CC"/>
    <w:rsid w:val="00B11097"/>
    <w:rsid w:val="00B11455"/>
    <w:rsid w:val="00B15DBC"/>
    <w:rsid w:val="00B242C1"/>
    <w:rsid w:val="00B45D98"/>
    <w:rsid w:val="00B505CF"/>
    <w:rsid w:val="00B550CE"/>
    <w:rsid w:val="00B66170"/>
    <w:rsid w:val="00B664DE"/>
    <w:rsid w:val="00B75651"/>
    <w:rsid w:val="00B77D6B"/>
    <w:rsid w:val="00B808D7"/>
    <w:rsid w:val="00BB4DEF"/>
    <w:rsid w:val="00BF45C9"/>
    <w:rsid w:val="00BF5653"/>
    <w:rsid w:val="00C01DD3"/>
    <w:rsid w:val="00C02361"/>
    <w:rsid w:val="00C05609"/>
    <w:rsid w:val="00C1528C"/>
    <w:rsid w:val="00C33342"/>
    <w:rsid w:val="00C437E2"/>
    <w:rsid w:val="00C46180"/>
    <w:rsid w:val="00C60C02"/>
    <w:rsid w:val="00C748E8"/>
    <w:rsid w:val="00C74E05"/>
    <w:rsid w:val="00C74EF4"/>
    <w:rsid w:val="00C80AC3"/>
    <w:rsid w:val="00C80BDC"/>
    <w:rsid w:val="00C84928"/>
    <w:rsid w:val="00C933B2"/>
    <w:rsid w:val="00CA21D6"/>
    <w:rsid w:val="00CA33DD"/>
    <w:rsid w:val="00CA3E86"/>
    <w:rsid w:val="00CA677B"/>
    <w:rsid w:val="00CA74BB"/>
    <w:rsid w:val="00CA7EDD"/>
    <w:rsid w:val="00CE4511"/>
    <w:rsid w:val="00CF490F"/>
    <w:rsid w:val="00D0414C"/>
    <w:rsid w:val="00D20AE2"/>
    <w:rsid w:val="00D26C3D"/>
    <w:rsid w:val="00D26D71"/>
    <w:rsid w:val="00D26F46"/>
    <w:rsid w:val="00D4005A"/>
    <w:rsid w:val="00D4337E"/>
    <w:rsid w:val="00D50A01"/>
    <w:rsid w:val="00D52598"/>
    <w:rsid w:val="00D56036"/>
    <w:rsid w:val="00D64CD4"/>
    <w:rsid w:val="00D75116"/>
    <w:rsid w:val="00D8028E"/>
    <w:rsid w:val="00D8347D"/>
    <w:rsid w:val="00D87377"/>
    <w:rsid w:val="00D93CF6"/>
    <w:rsid w:val="00DA151D"/>
    <w:rsid w:val="00DA53F3"/>
    <w:rsid w:val="00DB3AFA"/>
    <w:rsid w:val="00DF150A"/>
    <w:rsid w:val="00E02A28"/>
    <w:rsid w:val="00E06B8F"/>
    <w:rsid w:val="00E26D37"/>
    <w:rsid w:val="00E300C1"/>
    <w:rsid w:val="00E30589"/>
    <w:rsid w:val="00E35585"/>
    <w:rsid w:val="00E371E2"/>
    <w:rsid w:val="00E464B6"/>
    <w:rsid w:val="00E5166E"/>
    <w:rsid w:val="00E60D35"/>
    <w:rsid w:val="00E61951"/>
    <w:rsid w:val="00E62BD4"/>
    <w:rsid w:val="00E630D3"/>
    <w:rsid w:val="00E73030"/>
    <w:rsid w:val="00E83799"/>
    <w:rsid w:val="00E97CB6"/>
    <w:rsid w:val="00E97FF9"/>
    <w:rsid w:val="00EB4516"/>
    <w:rsid w:val="00EC4DA4"/>
    <w:rsid w:val="00ED283C"/>
    <w:rsid w:val="00ED4BFB"/>
    <w:rsid w:val="00EE0520"/>
    <w:rsid w:val="00EE2C18"/>
    <w:rsid w:val="00F06711"/>
    <w:rsid w:val="00F07D37"/>
    <w:rsid w:val="00F115F0"/>
    <w:rsid w:val="00F372A6"/>
    <w:rsid w:val="00F37F5E"/>
    <w:rsid w:val="00F62740"/>
    <w:rsid w:val="00F8501A"/>
    <w:rsid w:val="00F9596A"/>
    <w:rsid w:val="00FB2362"/>
    <w:rsid w:val="00FC1C2D"/>
    <w:rsid w:val="00FC740E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cp:lastPrinted>2013-04-17T08:45:00Z</cp:lastPrinted>
  <dcterms:created xsi:type="dcterms:W3CDTF">2013-04-17T08:13:00Z</dcterms:created>
  <dcterms:modified xsi:type="dcterms:W3CDTF">2013-04-17T08:45:00Z</dcterms:modified>
</cp:coreProperties>
</file>